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8B" w:rsidRDefault="002A30EC" w:rsidP="002A30E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                                                                                                                         об итогах проведения 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>городско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 xml:space="preserve">  шахматно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 xml:space="preserve"> турнир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3907FC">
        <w:rPr>
          <w:rFonts w:ascii="Times New Roman" w:eastAsia="Times New Roman" w:hAnsi="Times New Roman" w:cs="Times New Roman"/>
          <w:b/>
          <w:sz w:val="28"/>
          <w:szCs w:val="28"/>
        </w:rPr>
        <w:t xml:space="preserve"> «Белая ладья»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  <w:r w:rsidR="00CF607A" w:rsidRPr="002A30EC">
        <w:rPr>
          <w:rFonts w:ascii="Times New Roman" w:hAnsi="Times New Roman" w:cs="Times New Roman"/>
          <w:b/>
          <w:sz w:val="28"/>
          <w:szCs w:val="28"/>
        </w:rPr>
        <w:t>в</w:t>
      </w:r>
      <w:r w:rsidR="00D056EC" w:rsidRPr="002A30EC">
        <w:rPr>
          <w:rFonts w:ascii="Times New Roman" w:hAnsi="Times New Roman" w:cs="Times New Roman"/>
          <w:b/>
          <w:sz w:val="28"/>
          <w:szCs w:val="28"/>
        </w:rPr>
        <w:t xml:space="preserve"> Центре детского творчества </w:t>
      </w:r>
      <w:proofErr w:type="spellStart"/>
      <w:r w:rsidR="00D056EC" w:rsidRPr="002A30EC"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 w:rsidR="00D056EC" w:rsidRPr="002A30EC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gramStart"/>
      <w:r w:rsidR="00D056EC" w:rsidRPr="002A30EC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D056EC" w:rsidRPr="002A30EC">
        <w:rPr>
          <w:rFonts w:ascii="Times New Roman" w:hAnsi="Times New Roman" w:cs="Times New Roman"/>
          <w:b/>
          <w:sz w:val="28"/>
          <w:szCs w:val="28"/>
        </w:rPr>
        <w:t>.</w:t>
      </w:r>
      <w:r w:rsidR="003B2AF1" w:rsidRPr="002A3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6EC" w:rsidRPr="002A30EC">
        <w:rPr>
          <w:rFonts w:ascii="Times New Roman" w:hAnsi="Times New Roman" w:cs="Times New Roman"/>
          <w:b/>
          <w:sz w:val="28"/>
          <w:szCs w:val="28"/>
        </w:rPr>
        <w:t>Казани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FC758B" w:rsidRPr="002A30EC">
        <w:rPr>
          <w:rFonts w:ascii="Times New Roman" w:hAnsi="Times New Roman" w:cs="Times New Roman"/>
          <w:b/>
          <w:sz w:val="28"/>
          <w:szCs w:val="28"/>
        </w:rPr>
        <w:t>29 октября 2016 года</w:t>
      </w:r>
    </w:p>
    <w:p w:rsidR="008157EC" w:rsidRPr="00AD520B" w:rsidRDefault="008157EC" w:rsidP="008157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20B">
        <w:rPr>
          <w:rFonts w:ascii="Times New Roman" w:hAnsi="Times New Roman" w:cs="Times New Roman"/>
          <w:b/>
          <w:sz w:val="28"/>
          <w:szCs w:val="28"/>
        </w:rPr>
        <w:t xml:space="preserve">Мальчики 1-2 класс </w:t>
      </w:r>
    </w:p>
    <w:p w:rsidR="00D056EC" w:rsidRDefault="00D056EC" w:rsidP="00D056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32" w:type="dxa"/>
        <w:tblInd w:w="-743" w:type="dxa"/>
        <w:tblLook w:val="04A0"/>
      </w:tblPr>
      <w:tblGrid>
        <w:gridCol w:w="1847"/>
        <w:gridCol w:w="3115"/>
        <w:gridCol w:w="2270"/>
        <w:gridCol w:w="1131"/>
        <w:gridCol w:w="2269"/>
      </w:tblGrid>
      <w:tr w:rsidR="003B2AF1" w:rsidTr="00091025">
        <w:tc>
          <w:tcPr>
            <w:tcW w:w="1847" w:type="dxa"/>
          </w:tcPr>
          <w:p w:rsidR="00C6707D" w:rsidRPr="003B2AF1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AF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115" w:type="dxa"/>
          </w:tcPr>
          <w:p w:rsidR="00C6707D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270" w:type="dxa"/>
          </w:tcPr>
          <w:p w:rsidR="00C6707D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131" w:type="dxa"/>
          </w:tcPr>
          <w:p w:rsidR="00C6707D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9" w:type="dxa"/>
          </w:tcPr>
          <w:p w:rsidR="00C6707D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3B2AF1" w:rsidTr="00091025">
        <w:tc>
          <w:tcPr>
            <w:tcW w:w="1847" w:type="dxa"/>
          </w:tcPr>
          <w:p w:rsidR="003B2AF1" w:rsidRPr="00CF607A" w:rsidRDefault="003B2AF1" w:rsidP="00826B13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место </w:t>
            </w:r>
          </w:p>
          <w:p w:rsidR="003B2AF1" w:rsidRPr="00CF607A" w:rsidRDefault="003B2AF1" w:rsidP="00826B13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826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 Булат</w:t>
            </w:r>
          </w:p>
        </w:tc>
        <w:tc>
          <w:tcPr>
            <w:tcW w:w="2270" w:type="dxa"/>
          </w:tcPr>
          <w:p w:rsidR="003B2AF1" w:rsidRDefault="003B2AF1" w:rsidP="00826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1" w:type="dxa"/>
          </w:tcPr>
          <w:p w:rsidR="003B2AF1" w:rsidRDefault="003B2AF1" w:rsidP="00826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 w:rsidP="00826B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B2AF1" w:rsidTr="00091025">
        <w:tc>
          <w:tcPr>
            <w:tcW w:w="1847" w:type="dxa"/>
            <w:vMerge w:val="restart"/>
          </w:tcPr>
          <w:p w:rsidR="003B2AF1" w:rsidRPr="00CF607A" w:rsidRDefault="003B2AF1" w:rsidP="00D80182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  <w:p w:rsidR="003B2AF1" w:rsidRPr="00CF607A" w:rsidRDefault="003B2AF1" w:rsidP="00D80182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Русских Илья</w:t>
            </w:r>
          </w:p>
        </w:tc>
        <w:tc>
          <w:tcPr>
            <w:tcW w:w="2270" w:type="dxa"/>
          </w:tcPr>
          <w:p w:rsidR="003B2AF1" w:rsidRDefault="003B2AF1" w:rsidP="00267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 w:rsidP="00667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CF607A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Хасбиуллин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2270" w:type="dxa"/>
          </w:tcPr>
          <w:p w:rsidR="003B2AF1" w:rsidRDefault="003B2AF1" w:rsidP="00267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 w:rsidP="00841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CF607A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2270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 w:rsidP="00696E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Бакунин Д.Ф.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CF607A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267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</w:p>
        </w:tc>
        <w:tc>
          <w:tcPr>
            <w:tcW w:w="2270" w:type="dxa"/>
          </w:tcPr>
          <w:p w:rsidR="003B2AF1" w:rsidRDefault="002A30EC" w:rsidP="00267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 </w:t>
            </w:r>
            <w:r w:rsidR="003B2AF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Славнова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CF607A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Айдогду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Юсуф</w:t>
            </w:r>
            <w:bookmarkStart w:id="0" w:name="_GoBack"/>
            <w:bookmarkEnd w:id="0"/>
          </w:p>
        </w:tc>
        <w:tc>
          <w:tcPr>
            <w:tcW w:w="2270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1131" w:type="dxa"/>
          </w:tcPr>
          <w:p w:rsidR="003B2AF1" w:rsidRDefault="003B2AF1" w:rsidP="00576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3B2AF1" w:rsidRDefault="003B2AF1" w:rsidP="005761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</w:tcPr>
          <w:p w:rsidR="003B2AF1" w:rsidRDefault="003B2AF1">
            <w:r>
              <w:rPr>
                <w:rFonts w:ascii="Times New Roman" w:hAnsi="Times New Roman" w:cs="Times New Roman"/>
                <w:sz w:val="28"/>
                <w:szCs w:val="28"/>
              </w:rPr>
              <w:t>Талипов В.Р.</w:t>
            </w:r>
          </w:p>
        </w:tc>
      </w:tr>
      <w:tr w:rsidR="003B2AF1" w:rsidTr="00091025">
        <w:tc>
          <w:tcPr>
            <w:tcW w:w="1847" w:type="dxa"/>
            <w:vMerge w:val="restart"/>
          </w:tcPr>
          <w:p w:rsidR="003B2AF1" w:rsidRPr="00386F38" w:rsidRDefault="003B2AF1" w:rsidP="00D80182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III</w:t>
            </w: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</w:tc>
        <w:tc>
          <w:tcPr>
            <w:tcW w:w="3115" w:type="dxa"/>
          </w:tcPr>
          <w:p w:rsidR="003B2AF1" w:rsidRDefault="003B2AF1" w:rsidP="00267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Кадошников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2270" w:type="dxa"/>
          </w:tcPr>
          <w:p w:rsidR="003B2AF1" w:rsidRDefault="003B2AF1" w:rsidP="00267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>
            <w:r>
              <w:rPr>
                <w:rFonts w:ascii="Times New Roman" w:hAnsi="Times New Roman" w:cs="Times New Roman"/>
                <w:sz w:val="28"/>
                <w:szCs w:val="28"/>
              </w:rPr>
              <w:t>Бакунин Д.Ф.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386F38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Султан</w:t>
            </w:r>
          </w:p>
        </w:tc>
        <w:tc>
          <w:tcPr>
            <w:tcW w:w="2270" w:type="dxa"/>
          </w:tcPr>
          <w:p w:rsidR="003B2AF1" w:rsidRDefault="003B2AF1" w:rsidP="004E4E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1" w:type="dxa"/>
          </w:tcPr>
          <w:p w:rsidR="003B2AF1" w:rsidRDefault="003B2AF1" w:rsidP="00776D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 w:rsidP="003E30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CF607A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Мингазов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2270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269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CF607A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</w:p>
        </w:tc>
        <w:tc>
          <w:tcPr>
            <w:tcW w:w="2270" w:type="dxa"/>
          </w:tcPr>
          <w:p w:rsidR="003B2AF1" w:rsidRPr="002A30EC" w:rsidRDefault="002A30EC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30EC">
              <w:rPr>
                <w:rFonts w:ascii="Times New Roman" w:hAnsi="Times New Roman" w:cs="Times New Roman"/>
                <w:sz w:val="28"/>
                <w:szCs w:val="28"/>
              </w:rPr>
              <w:t>ЦДТ «</w:t>
            </w:r>
            <w:proofErr w:type="spellStart"/>
            <w:r w:rsidRPr="002A30EC">
              <w:rPr>
                <w:rFonts w:ascii="Times New Roman" w:hAnsi="Times New Roman" w:cs="Times New Roman"/>
                <w:sz w:val="28"/>
                <w:szCs w:val="28"/>
              </w:rPr>
              <w:t>Азино</w:t>
            </w:r>
            <w:proofErr w:type="spellEnd"/>
            <w:r w:rsidRPr="002A30E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269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</w:tr>
      <w:tr w:rsidR="003B2AF1" w:rsidTr="00091025">
        <w:tc>
          <w:tcPr>
            <w:tcW w:w="1847" w:type="dxa"/>
            <w:vMerge/>
          </w:tcPr>
          <w:p w:rsidR="003B2AF1" w:rsidRPr="00CF607A" w:rsidRDefault="003B2AF1" w:rsidP="003F62B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3115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Мурат</w:t>
            </w:r>
          </w:p>
        </w:tc>
        <w:tc>
          <w:tcPr>
            <w:tcW w:w="2270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131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269" w:type="dxa"/>
          </w:tcPr>
          <w:p w:rsidR="003B2AF1" w:rsidRDefault="003B2AF1" w:rsidP="003F6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</w:tbl>
    <w:p w:rsidR="008157EC" w:rsidRPr="00AD520B" w:rsidRDefault="008157EC" w:rsidP="008157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32C" w:rsidRPr="00AD520B" w:rsidRDefault="005B132C" w:rsidP="00AE439E">
      <w:pPr>
        <w:rPr>
          <w:rFonts w:ascii="Times New Roman" w:hAnsi="Times New Roman" w:cs="Times New Roman"/>
          <w:b/>
          <w:sz w:val="28"/>
          <w:szCs w:val="28"/>
        </w:rPr>
      </w:pPr>
      <w:r w:rsidRPr="00AD520B">
        <w:rPr>
          <w:rFonts w:ascii="Times New Roman" w:hAnsi="Times New Roman" w:cs="Times New Roman"/>
          <w:b/>
          <w:sz w:val="28"/>
          <w:szCs w:val="28"/>
        </w:rPr>
        <w:t xml:space="preserve">Девочки 1-2 класс </w:t>
      </w:r>
    </w:p>
    <w:p w:rsidR="008157EC" w:rsidRDefault="008157EC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702"/>
        <w:gridCol w:w="2977"/>
        <w:gridCol w:w="2551"/>
        <w:gridCol w:w="1134"/>
        <w:gridCol w:w="2126"/>
      </w:tblGrid>
      <w:tr w:rsidR="003B2AF1" w:rsidTr="009B029D">
        <w:trPr>
          <w:trHeight w:val="783"/>
        </w:trPr>
        <w:tc>
          <w:tcPr>
            <w:tcW w:w="1702" w:type="dxa"/>
          </w:tcPr>
          <w:p w:rsidR="003B2AF1" w:rsidRPr="00CF607A" w:rsidRDefault="003B2AF1" w:rsidP="003B2AF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B2AF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977" w:type="dxa"/>
          </w:tcPr>
          <w:p w:rsidR="003B2AF1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551" w:type="dxa"/>
          </w:tcPr>
          <w:p w:rsidR="003B2AF1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134" w:type="dxa"/>
          </w:tcPr>
          <w:p w:rsidR="003B2AF1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3B2AF1" w:rsidRDefault="003B2AF1" w:rsidP="003B2A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3B2AF1" w:rsidTr="009B029D">
        <w:tc>
          <w:tcPr>
            <w:tcW w:w="1702" w:type="dxa"/>
          </w:tcPr>
          <w:p w:rsidR="003B2AF1" w:rsidRPr="00CF607A" w:rsidRDefault="003B2AF1" w:rsidP="00E1011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место </w:t>
            </w:r>
          </w:p>
          <w:p w:rsidR="003B2AF1" w:rsidRPr="00CF607A" w:rsidRDefault="003B2AF1" w:rsidP="00E10115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E10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2551" w:type="dxa"/>
          </w:tcPr>
          <w:p w:rsidR="003B2AF1" w:rsidRDefault="003B2AF1" w:rsidP="00E10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3B2AF1" w:rsidRDefault="003B2AF1" w:rsidP="00E101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126" w:type="dxa"/>
          </w:tcPr>
          <w:p w:rsidR="003B2AF1" w:rsidRDefault="003B2AF1" w:rsidP="00E101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B2AF1" w:rsidTr="009B029D">
        <w:tc>
          <w:tcPr>
            <w:tcW w:w="1702" w:type="dxa"/>
          </w:tcPr>
          <w:p w:rsidR="003B2AF1" w:rsidRPr="00CF607A" w:rsidRDefault="003B2AF1" w:rsidP="00D80182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  <w:p w:rsidR="003B2AF1" w:rsidRPr="00CF607A" w:rsidRDefault="003B2AF1" w:rsidP="00D80182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5B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2551" w:type="dxa"/>
          </w:tcPr>
          <w:p w:rsidR="003B2AF1" w:rsidRDefault="003B2AF1" w:rsidP="003F4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B2AF1" w:rsidRDefault="003B2AF1" w:rsidP="003C7E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126" w:type="dxa"/>
          </w:tcPr>
          <w:p w:rsidR="003B2AF1" w:rsidRDefault="003B2AF1" w:rsidP="00696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B2AF1" w:rsidTr="009B029D">
        <w:tc>
          <w:tcPr>
            <w:tcW w:w="1702" w:type="dxa"/>
            <w:vMerge w:val="restart"/>
          </w:tcPr>
          <w:p w:rsidR="003B2AF1" w:rsidRPr="00386F38" w:rsidRDefault="003B2AF1" w:rsidP="00D80182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III</w:t>
            </w: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</w:tc>
        <w:tc>
          <w:tcPr>
            <w:tcW w:w="2977" w:type="dxa"/>
          </w:tcPr>
          <w:p w:rsidR="003B2AF1" w:rsidRDefault="003B2AF1" w:rsidP="005B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Эвелина</w:t>
            </w:r>
            <w:proofErr w:type="spellEnd"/>
          </w:p>
        </w:tc>
        <w:tc>
          <w:tcPr>
            <w:tcW w:w="2551" w:type="dxa"/>
          </w:tcPr>
          <w:p w:rsidR="003B2AF1" w:rsidRDefault="003B2AF1" w:rsidP="005B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3B2AF1" w:rsidRDefault="003B2AF1" w:rsidP="005B13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Зеленодольск)</w:t>
            </w:r>
          </w:p>
        </w:tc>
        <w:tc>
          <w:tcPr>
            <w:tcW w:w="1134" w:type="dxa"/>
          </w:tcPr>
          <w:p w:rsidR="003B2AF1" w:rsidRDefault="003B2AF1" w:rsidP="003C7E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126" w:type="dxa"/>
          </w:tcPr>
          <w:p w:rsidR="003B2AF1" w:rsidRDefault="003B2AF1" w:rsidP="003F4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И.И.</w:t>
            </w:r>
          </w:p>
        </w:tc>
      </w:tr>
      <w:tr w:rsidR="003B2AF1" w:rsidTr="009B029D">
        <w:tc>
          <w:tcPr>
            <w:tcW w:w="1702" w:type="dxa"/>
            <w:vMerge/>
          </w:tcPr>
          <w:p w:rsidR="003B2AF1" w:rsidRPr="00386F38" w:rsidRDefault="003B2AF1" w:rsidP="003F4039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</w:p>
        </w:tc>
        <w:tc>
          <w:tcPr>
            <w:tcW w:w="2977" w:type="dxa"/>
          </w:tcPr>
          <w:p w:rsidR="003B2AF1" w:rsidRDefault="003B2AF1" w:rsidP="008F6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Гарапшина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</w:p>
        </w:tc>
        <w:tc>
          <w:tcPr>
            <w:tcW w:w="2551" w:type="dxa"/>
          </w:tcPr>
          <w:p w:rsidR="003B2AF1" w:rsidRDefault="003B2AF1" w:rsidP="00FF6A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3B2AF1" w:rsidRDefault="003B2AF1" w:rsidP="003C7E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126" w:type="dxa"/>
          </w:tcPr>
          <w:p w:rsidR="003B2AF1" w:rsidRDefault="003B2AF1" w:rsidP="003F40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С.Е.</w:t>
            </w:r>
          </w:p>
        </w:tc>
      </w:tr>
    </w:tbl>
    <w:p w:rsidR="008157EC" w:rsidRDefault="008157EC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124" w:rsidRDefault="00372124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9E" w:rsidRDefault="00AE439E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9E" w:rsidRDefault="00AE439E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9E" w:rsidRDefault="00AE439E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9E" w:rsidRDefault="00AE439E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9E" w:rsidRDefault="00AE439E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9E" w:rsidRDefault="00AE439E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9E" w:rsidRDefault="00AE439E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F38" w:rsidRDefault="00386F38" w:rsidP="00D056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2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Мальчики 3-4 класс </w:t>
      </w:r>
    </w:p>
    <w:p w:rsidR="006949EB" w:rsidRDefault="006949EB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1985"/>
        <w:gridCol w:w="2977"/>
        <w:gridCol w:w="2126"/>
        <w:gridCol w:w="1134"/>
        <w:gridCol w:w="2268"/>
      </w:tblGrid>
      <w:tr w:rsidR="003B2AF1" w:rsidTr="009B029D">
        <w:tc>
          <w:tcPr>
            <w:tcW w:w="1985" w:type="dxa"/>
          </w:tcPr>
          <w:p w:rsidR="003B2AF1" w:rsidRPr="00CF607A" w:rsidRDefault="003B2AF1" w:rsidP="00EB3C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B2AF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977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126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134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3B2AF1" w:rsidTr="009B029D">
        <w:tc>
          <w:tcPr>
            <w:tcW w:w="1985" w:type="dxa"/>
            <w:vMerge w:val="restart"/>
          </w:tcPr>
          <w:p w:rsidR="003B2AF1" w:rsidRPr="00CF607A" w:rsidRDefault="003B2AF1" w:rsidP="00B560E3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место </w:t>
            </w:r>
          </w:p>
          <w:p w:rsidR="003B2AF1" w:rsidRPr="00CF607A" w:rsidRDefault="003B2AF1" w:rsidP="00B560E3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B56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Сатдаров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2126" w:type="dxa"/>
          </w:tcPr>
          <w:p w:rsidR="003B2AF1" w:rsidRDefault="003B2AF1" w:rsidP="00B56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3B2AF1" w:rsidRDefault="003B2AF1" w:rsidP="00B56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3B2AF1" w:rsidRDefault="003B2AF1" w:rsidP="00B56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B56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</w:p>
        </w:tc>
        <w:tc>
          <w:tcPr>
            <w:tcW w:w="2977" w:type="dxa"/>
          </w:tcPr>
          <w:p w:rsidR="003B2AF1" w:rsidRDefault="003B2AF1" w:rsidP="009B0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Чечков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126" w:type="dxa"/>
          </w:tcPr>
          <w:p w:rsidR="003B2AF1" w:rsidRDefault="003B2AF1" w:rsidP="009B0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134" w:type="dxa"/>
          </w:tcPr>
          <w:p w:rsidR="003B2AF1" w:rsidRDefault="003B2AF1" w:rsidP="009B0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9B0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Л.К.</w:t>
            </w:r>
          </w:p>
        </w:tc>
      </w:tr>
      <w:tr w:rsidR="003B2AF1" w:rsidTr="009B029D">
        <w:tc>
          <w:tcPr>
            <w:tcW w:w="1985" w:type="dxa"/>
            <w:vMerge w:val="restart"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D05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</w:p>
        </w:tc>
        <w:tc>
          <w:tcPr>
            <w:tcW w:w="2126" w:type="dxa"/>
          </w:tcPr>
          <w:p w:rsidR="003B2AF1" w:rsidRDefault="003B2AF1" w:rsidP="00D05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3B2AF1" w:rsidRDefault="003B2AF1" w:rsidP="00BC5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BC5A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Славнова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D05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126" w:type="dxa"/>
          </w:tcPr>
          <w:p w:rsidR="003B2AF1" w:rsidRDefault="003B2AF1" w:rsidP="00D05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3B2AF1" w:rsidRDefault="003B2AF1" w:rsidP="00327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8F6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Бакунин Ф.Х.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386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 Булат</w:t>
            </w:r>
          </w:p>
        </w:tc>
        <w:tc>
          <w:tcPr>
            <w:tcW w:w="2126" w:type="dxa"/>
          </w:tcPr>
          <w:p w:rsidR="003B2AF1" w:rsidRDefault="003B2AF1" w:rsidP="00386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B2AF1" w:rsidRDefault="003B2AF1" w:rsidP="003E7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3B2AF1" w:rsidRDefault="003B2AF1" w:rsidP="003E71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B2AF1" w:rsidRDefault="003B2AF1" w:rsidP="00A95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Пайгельдин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126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Н.В.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Гобечия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Герман</w:t>
            </w:r>
          </w:p>
        </w:tc>
        <w:tc>
          <w:tcPr>
            <w:tcW w:w="2126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В.Х.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Красильников Марк</w:t>
            </w:r>
          </w:p>
        </w:tc>
        <w:tc>
          <w:tcPr>
            <w:tcW w:w="2126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6949EB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Красильников Вениамин</w:t>
            </w:r>
          </w:p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3B2AF1" w:rsidRDefault="003B2AF1" w:rsidP="00762C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268" w:type="dxa"/>
          </w:tcPr>
          <w:p w:rsidR="003B2AF1" w:rsidRDefault="003B2AF1" w:rsidP="00762C24"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</w:tr>
      <w:tr w:rsidR="003B2AF1" w:rsidTr="009B029D">
        <w:tc>
          <w:tcPr>
            <w:tcW w:w="1985" w:type="dxa"/>
            <w:vMerge w:val="restart"/>
          </w:tcPr>
          <w:p w:rsidR="003B2AF1" w:rsidRPr="00386F38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III</w:t>
            </w: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  <w:p w:rsidR="003B2AF1" w:rsidRPr="00CF607A" w:rsidRDefault="003B2AF1" w:rsidP="00AD520B">
            <w:pP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386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 Данил</w:t>
            </w:r>
          </w:p>
        </w:tc>
        <w:tc>
          <w:tcPr>
            <w:tcW w:w="2126" w:type="dxa"/>
          </w:tcPr>
          <w:p w:rsidR="003B2AF1" w:rsidRDefault="003B2AF1" w:rsidP="001118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34" w:type="dxa"/>
          </w:tcPr>
          <w:p w:rsidR="003B2AF1" w:rsidRDefault="003B2AF1" w:rsidP="003274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231B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Бакунин Ф.Х.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D056EC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386F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 Виктор</w:t>
            </w:r>
          </w:p>
        </w:tc>
        <w:tc>
          <w:tcPr>
            <w:tcW w:w="2126" w:type="dxa"/>
          </w:tcPr>
          <w:p w:rsidR="003B2AF1" w:rsidRDefault="003B2AF1" w:rsidP="00D05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4" w:type="dxa"/>
          </w:tcPr>
          <w:p w:rsidR="003B2AF1" w:rsidRDefault="003B2AF1" w:rsidP="00BC5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BC5A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Назарова М.В.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D056EC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Хуснутдинов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Рифат</w:t>
            </w:r>
            <w:proofErr w:type="spellEnd"/>
          </w:p>
        </w:tc>
        <w:tc>
          <w:tcPr>
            <w:tcW w:w="2126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1134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Л.К.</w:t>
            </w:r>
          </w:p>
        </w:tc>
      </w:tr>
      <w:tr w:rsidR="003B2AF1" w:rsidTr="009B029D">
        <w:tc>
          <w:tcPr>
            <w:tcW w:w="1985" w:type="dxa"/>
            <w:vMerge/>
          </w:tcPr>
          <w:p w:rsidR="003B2AF1" w:rsidRPr="00CF607A" w:rsidRDefault="003B2AF1" w:rsidP="00D056EC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977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Артур</w:t>
            </w:r>
          </w:p>
        </w:tc>
        <w:tc>
          <w:tcPr>
            <w:tcW w:w="2126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Лицей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268" w:type="dxa"/>
          </w:tcPr>
          <w:p w:rsidR="003B2AF1" w:rsidRDefault="003B2AF1" w:rsidP="00AD68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В.Х.</w:t>
            </w:r>
          </w:p>
        </w:tc>
      </w:tr>
    </w:tbl>
    <w:p w:rsidR="00CF607A" w:rsidRDefault="00CF607A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7EC" w:rsidRPr="00AD520B" w:rsidRDefault="00AD520B" w:rsidP="008157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520B">
        <w:rPr>
          <w:rFonts w:ascii="Times New Roman" w:hAnsi="Times New Roman" w:cs="Times New Roman"/>
          <w:b/>
          <w:sz w:val="28"/>
          <w:szCs w:val="28"/>
        </w:rPr>
        <w:t>Девоч</w:t>
      </w:r>
      <w:r w:rsidR="008157EC" w:rsidRPr="00AD520B">
        <w:rPr>
          <w:rFonts w:ascii="Times New Roman" w:hAnsi="Times New Roman" w:cs="Times New Roman"/>
          <w:b/>
          <w:sz w:val="28"/>
          <w:szCs w:val="28"/>
        </w:rPr>
        <w:t xml:space="preserve">ки 3-4 класс </w:t>
      </w:r>
    </w:p>
    <w:p w:rsidR="008157EC" w:rsidRPr="008157EC" w:rsidRDefault="008157EC" w:rsidP="00D0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701"/>
        <w:gridCol w:w="2835"/>
        <w:gridCol w:w="2977"/>
        <w:gridCol w:w="1134"/>
        <w:gridCol w:w="2410"/>
      </w:tblGrid>
      <w:tr w:rsidR="003B2AF1" w:rsidTr="00F119F0">
        <w:tc>
          <w:tcPr>
            <w:tcW w:w="1701" w:type="dxa"/>
          </w:tcPr>
          <w:p w:rsidR="003B2AF1" w:rsidRPr="00CF607A" w:rsidRDefault="003B2AF1" w:rsidP="00EB3C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B2AF1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2835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977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134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10" w:type="dxa"/>
          </w:tcPr>
          <w:p w:rsidR="003B2AF1" w:rsidRDefault="003B2AF1" w:rsidP="00EB3C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3B2AF1" w:rsidTr="00F119F0">
        <w:tc>
          <w:tcPr>
            <w:tcW w:w="1701" w:type="dxa"/>
            <w:vMerge w:val="restart"/>
          </w:tcPr>
          <w:p w:rsidR="003B2AF1" w:rsidRPr="00CF607A" w:rsidRDefault="003B2AF1" w:rsidP="00286D3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</w:t>
            </w: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 место </w:t>
            </w:r>
          </w:p>
          <w:p w:rsidR="003B2AF1" w:rsidRPr="00CF607A" w:rsidRDefault="003B2AF1" w:rsidP="00286D3E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Default="003B2AF1" w:rsidP="00286D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2977" w:type="dxa"/>
          </w:tcPr>
          <w:p w:rsidR="003B2AF1" w:rsidRDefault="003B2AF1" w:rsidP="00286D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134" w:type="dxa"/>
          </w:tcPr>
          <w:p w:rsidR="003B2AF1" w:rsidRDefault="003B2AF1" w:rsidP="00286D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3B2AF1" w:rsidRDefault="003B2AF1" w:rsidP="00286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Биткинин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</w:tr>
      <w:tr w:rsidR="003B2AF1" w:rsidTr="00F119F0">
        <w:trPr>
          <w:trHeight w:val="449"/>
        </w:trPr>
        <w:tc>
          <w:tcPr>
            <w:tcW w:w="1701" w:type="dxa"/>
            <w:vMerge/>
          </w:tcPr>
          <w:p w:rsidR="003B2AF1" w:rsidRPr="00CF607A" w:rsidRDefault="003B2AF1" w:rsidP="003E25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</w:p>
        </w:tc>
        <w:tc>
          <w:tcPr>
            <w:tcW w:w="2835" w:type="dxa"/>
          </w:tcPr>
          <w:p w:rsidR="003B2AF1" w:rsidRDefault="003B2AF1" w:rsidP="0072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Гужева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977" w:type="dxa"/>
          </w:tcPr>
          <w:p w:rsidR="003B2AF1" w:rsidRDefault="003B2AF1" w:rsidP="0072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B2AF1" w:rsidRDefault="003B2AF1" w:rsidP="007234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3B2AF1" w:rsidRDefault="003B2AF1" w:rsidP="007234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3B2AF1" w:rsidTr="00F119F0">
        <w:tc>
          <w:tcPr>
            <w:tcW w:w="1701" w:type="dxa"/>
            <w:vMerge w:val="restart"/>
          </w:tcPr>
          <w:p w:rsidR="003B2AF1" w:rsidRPr="00CF607A" w:rsidRDefault="003B2AF1" w:rsidP="00AD520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CF607A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</w:tc>
        <w:tc>
          <w:tcPr>
            <w:tcW w:w="2835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977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410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Бакунин Д.Ф.</w:t>
            </w:r>
          </w:p>
        </w:tc>
      </w:tr>
      <w:tr w:rsidR="003B2AF1" w:rsidTr="00F119F0">
        <w:tc>
          <w:tcPr>
            <w:tcW w:w="1701" w:type="dxa"/>
            <w:vMerge/>
          </w:tcPr>
          <w:p w:rsidR="003B2AF1" w:rsidRPr="00CF607A" w:rsidRDefault="003B2AF1" w:rsidP="003E25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977" w:type="dxa"/>
          </w:tcPr>
          <w:p w:rsidR="003B2AF1" w:rsidRDefault="003B2AF1" w:rsidP="00025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Бакунин Д.Ф.</w:t>
            </w:r>
          </w:p>
        </w:tc>
      </w:tr>
      <w:tr w:rsidR="003B2AF1" w:rsidTr="00F119F0">
        <w:tc>
          <w:tcPr>
            <w:tcW w:w="1701" w:type="dxa"/>
            <w:vMerge/>
          </w:tcPr>
          <w:p w:rsidR="003B2AF1" w:rsidRPr="00CF607A" w:rsidRDefault="003B2AF1" w:rsidP="003E25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Резванова София</w:t>
            </w:r>
          </w:p>
        </w:tc>
        <w:tc>
          <w:tcPr>
            <w:tcW w:w="2977" w:type="dxa"/>
          </w:tcPr>
          <w:p w:rsidR="003B2AF1" w:rsidRDefault="003B2AF1" w:rsidP="003B2A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ДПЦ «Молодость»       (СОШ № 150)</w:t>
            </w:r>
          </w:p>
        </w:tc>
        <w:tc>
          <w:tcPr>
            <w:tcW w:w="1134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Зюзева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3B2AF1" w:rsidTr="00F119F0">
        <w:tc>
          <w:tcPr>
            <w:tcW w:w="1701" w:type="dxa"/>
            <w:vMerge/>
          </w:tcPr>
          <w:p w:rsidR="003B2AF1" w:rsidRPr="00CF607A" w:rsidRDefault="003B2AF1" w:rsidP="003E25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Ангелина</w:t>
            </w:r>
          </w:p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</w:tcPr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Е.Г.</w:t>
            </w:r>
          </w:p>
        </w:tc>
      </w:tr>
      <w:tr w:rsidR="003B2AF1" w:rsidTr="00F119F0">
        <w:tc>
          <w:tcPr>
            <w:tcW w:w="1701" w:type="dxa"/>
            <w:vMerge/>
          </w:tcPr>
          <w:p w:rsidR="003B2AF1" w:rsidRPr="00CF607A" w:rsidRDefault="003B2AF1" w:rsidP="003E252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</w:p>
        </w:tc>
        <w:tc>
          <w:tcPr>
            <w:tcW w:w="2835" w:type="dxa"/>
          </w:tcPr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Боданина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2977" w:type="dxa"/>
          </w:tcPr>
          <w:p w:rsidR="003B2AF1" w:rsidRDefault="003B2AF1" w:rsidP="003B2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ЦВР </w:t>
            </w:r>
            <w:r w:rsidR="00F119F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Приволжского района</w:t>
            </w:r>
          </w:p>
        </w:tc>
        <w:tc>
          <w:tcPr>
            <w:tcW w:w="1134" w:type="dxa"/>
          </w:tcPr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Симакова О.В.</w:t>
            </w:r>
          </w:p>
          <w:p w:rsidR="003B2AF1" w:rsidRDefault="003B2AF1" w:rsidP="00F76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2AF1" w:rsidTr="00F119F0">
        <w:tc>
          <w:tcPr>
            <w:tcW w:w="1701" w:type="dxa"/>
            <w:vMerge w:val="restart"/>
          </w:tcPr>
          <w:p w:rsidR="003B2AF1" w:rsidRPr="00386F38" w:rsidRDefault="003B2AF1" w:rsidP="00AD520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  <w:t>III</w:t>
            </w:r>
            <w:r w:rsidRPr="00386F3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место</w:t>
            </w:r>
          </w:p>
        </w:tc>
        <w:tc>
          <w:tcPr>
            <w:tcW w:w="2835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Кира</w:t>
            </w:r>
          </w:p>
        </w:tc>
        <w:tc>
          <w:tcPr>
            <w:tcW w:w="2977" w:type="dxa"/>
          </w:tcPr>
          <w:p w:rsidR="003B2AF1" w:rsidRDefault="003B2AF1" w:rsidP="001161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3B2AF1" w:rsidRDefault="003B2AF1" w:rsidP="003E25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3B2AF1" w:rsidRDefault="003B2AF1" w:rsidP="00B421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</w:tr>
      <w:tr w:rsidR="003B2AF1" w:rsidTr="00F119F0">
        <w:tc>
          <w:tcPr>
            <w:tcW w:w="1701" w:type="dxa"/>
            <w:vMerge/>
          </w:tcPr>
          <w:p w:rsidR="003B2AF1" w:rsidRPr="00386F38" w:rsidRDefault="003B2AF1" w:rsidP="00AD520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</w:p>
        </w:tc>
        <w:tc>
          <w:tcPr>
            <w:tcW w:w="2835" w:type="dxa"/>
          </w:tcPr>
          <w:p w:rsidR="003B2AF1" w:rsidRDefault="003B2AF1" w:rsidP="005B4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2977" w:type="dxa"/>
          </w:tcPr>
          <w:p w:rsidR="003B2AF1" w:rsidRDefault="003B2AF1" w:rsidP="005B4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Гимназия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3B2AF1" w:rsidRDefault="003B2AF1" w:rsidP="005B4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410" w:type="dxa"/>
          </w:tcPr>
          <w:p w:rsidR="003B2AF1" w:rsidRDefault="003B2AF1" w:rsidP="005B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</w:tr>
      <w:tr w:rsidR="003B2AF1" w:rsidTr="00F119F0">
        <w:tc>
          <w:tcPr>
            <w:tcW w:w="1701" w:type="dxa"/>
            <w:vMerge/>
          </w:tcPr>
          <w:p w:rsidR="003B2AF1" w:rsidRPr="00386F38" w:rsidRDefault="003B2AF1" w:rsidP="00AD520B">
            <w:pPr>
              <w:jc w:val="both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en-US"/>
              </w:rPr>
            </w:pPr>
          </w:p>
        </w:tc>
        <w:tc>
          <w:tcPr>
            <w:tcW w:w="2835" w:type="dxa"/>
          </w:tcPr>
          <w:p w:rsidR="003B2AF1" w:rsidRDefault="003B2AF1" w:rsidP="005B4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Алина</w:t>
            </w:r>
          </w:p>
        </w:tc>
        <w:tc>
          <w:tcPr>
            <w:tcW w:w="2977" w:type="dxa"/>
          </w:tcPr>
          <w:p w:rsidR="003B2AF1" w:rsidRDefault="003B2AF1" w:rsidP="005B4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</w:t>
            </w:r>
            <w:r w:rsidR="002A30E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134" w:type="dxa"/>
          </w:tcPr>
          <w:p w:rsidR="003B2AF1" w:rsidRDefault="003B2AF1" w:rsidP="005B4D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</w:tcPr>
          <w:p w:rsidR="003B2AF1" w:rsidRDefault="003B2AF1" w:rsidP="005B4D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С.Н.</w:t>
            </w:r>
          </w:p>
        </w:tc>
      </w:tr>
    </w:tbl>
    <w:p w:rsidR="00AD520B" w:rsidRDefault="00AD520B" w:rsidP="00AD5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27ED" w:rsidRDefault="002527ED" w:rsidP="00AD52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27ED" w:rsidRDefault="002527ED" w:rsidP="00AD52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27ED" w:rsidSect="002A30E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C25" w:rsidRDefault="000B4C25" w:rsidP="002527ED">
      <w:pPr>
        <w:spacing w:after="0" w:line="240" w:lineRule="auto"/>
      </w:pPr>
      <w:r>
        <w:separator/>
      </w:r>
    </w:p>
  </w:endnote>
  <w:endnote w:type="continuationSeparator" w:id="0">
    <w:p w:rsidR="000B4C25" w:rsidRDefault="000B4C25" w:rsidP="0025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C25" w:rsidRDefault="000B4C25" w:rsidP="002527ED">
      <w:pPr>
        <w:spacing w:after="0" w:line="240" w:lineRule="auto"/>
      </w:pPr>
      <w:r>
        <w:separator/>
      </w:r>
    </w:p>
  </w:footnote>
  <w:footnote w:type="continuationSeparator" w:id="0">
    <w:p w:rsidR="000B4C25" w:rsidRDefault="000B4C25" w:rsidP="00252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87F"/>
    <w:rsid w:val="00040EFF"/>
    <w:rsid w:val="00061524"/>
    <w:rsid w:val="000776BB"/>
    <w:rsid w:val="00091025"/>
    <w:rsid w:val="000B4C25"/>
    <w:rsid w:val="00100CC3"/>
    <w:rsid w:val="00103910"/>
    <w:rsid w:val="00105DCD"/>
    <w:rsid w:val="0011611B"/>
    <w:rsid w:val="001B3D68"/>
    <w:rsid w:val="002527ED"/>
    <w:rsid w:val="002568F0"/>
    <w:rsid w:val="00267063"/>
    <w:rsid w:val="002A30EC"/>
    <w:rsid w:val="00372124"/>
    <w:rsid w:val="00386F38"/>
    <w:rsid w:val="003B2AF1"/>
    <w:rsid w:val="003F51A1"/>
    <w:rsid w:val="00446B5E"/>
    <w:rsid w:val="004E1A58"/>
    <w:rsid w:val="005B132C"/>
    <w:rsid w:val="005C4BDC"/>
    <w:rsid w:val="00611838"/>
    <w:rsid w:val="00640C72"/>
    <w:rsid w:val="0068644F"/>
    <w:rsid w:val="006949EB"/>
    <w:rsid w:val="00696878"/>
    <w:rsid w:val="006F11DF"/>
    <w:rsid w:val="007A11CD"/>
    <w:rsid w:val="008157EC"/>
    <w:rsid w:val="008D4095"/>
    <w:rsid w:val="008F6F08"/>
    <w:rsid w:val="009B029D"/>
    <w:rsid w:val="00A30E66"/>
    <w:rsid w:val="00A41371"/>
    <w:rsid w:val="00AD520B"/>
    <w:rsid w:val="00AE439E"/>
    <w:rsid w:val="00B0263A"/>
    <w:rsid w:val="00BA09BB"/>
    <w:rsid w:val="00BD5F0B"/>
    <w:rsid w:val="00BE1A95"/>
    <w:rsid w:val="00C6707D"/>
    <w:rsid w:val="00C90B83"/>
    <w:rsid w:val="00CA6AED"/>
    <w:rsid w:val="00CF607A"/>
    <w:rsid w:val="00D056EC"/>
    <w:rsid w:val="00D31BC8"/>
    <w:rsid w:val="00D80182"/>
    <w:rsid w:val="00D91439"/>
    <w:rsid w:val="00E24315"/>
    <w:rsid w:val="00E5387F"/>
    <w:rsid w:val="00E76CAD"/>
    <w:rsid w:val="00ED1C59"/>
    <w:rsid w:val="00ED258B"/>
    <w:rsid w:val="00EF455C"/>
    <w:rsid w:val="00F119F0"/>
    <w:rsid w:val="00F32FE9"/>
    <w:rsid w:val="00F578EE"/>
    <w:rsid w:val="00F94BD7"/>
    <w:rsid w:val="00FA2501"/>
    <w:rsid w:val="00FB636F"/>
    <w:rsid w:val="00FC758B"/>
    <w:rsid w:val="00FD3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7ED"/>
  </w:style>
  <w:style w:type="paragraph" w:styleId="a6">
    <w:name w:val="footer"/>
    <w:basedOn w:val="a"/>
    <w:link w:val="a7"/>
    <w:uiPriority w:val="99"/>
    <w:unhideWhenUsed/>
    <w:rsid w:val="0025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7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27ED"/>
  </w:style>
  <w:style w:type="paragraph" w:styleId="a6">
    <w:name w:val="footer"/>
    <w:basedOn w:val="a"/>
    <w:link w:val="a7"/>
    <w:uiPriority w:val="99"/>
    <w:unhideWhenUsed/>
    <w:rsid w:val="002527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27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35</cp:revision>
  <dcterms:created xsi:type="dcterms:W3CDTF">2016-10-30T02:42:00Z</dcterms:created>
  <dcterms:modified xsi:type="dcterms:W3CDTF">2016-11-02T09:28:00Z</dcterms:modified>
</cp:coreProperties>
</file>